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28" w:rsidRPr="000F7928" w:rsidRDefault="000F7928" w:rsidP="000F7928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/>
        </w:rPr>
      </w:pPr>
      <w:bookmarkStart w:id="0" w:name="block-45597298"/>
      <w:r w:rsidRPr="000F7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0F7928" w:rsidRPr="000F7928" w:rsidRDefault="000F7928" w:rsidP="000F7928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/>
        </w:rPr>
      </w:pPr>
      <w:r w:rsidRPr="000F7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‌МИНИСТЕРСТВО ОБРАЗОВАНИЯ И НАУКИ РЕСПУБЛИКИ БАШКОРТОСТАН‌‌</w:t>
      </w:r>
      <w:r w:rsidRPr="00160363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</w:rPr>
        <w:t> </w:t>
      </w:r>
    </w:p>
    <w:p w:rsidR="000F7928" w:rsidRPr="000F7928" w:rsidRDefault="000F7928" w:rsidP="000F7928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/>
        </w:rPr>
      </w:pPr>
      <w:r w:rsidRPr="000F7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‌АДМИНИСТРАЦИЯ УФИМСКОГО МУНИЦИПАЛЬНОГО РАЙОНА РЕСПУБЛИКИ БАШКОРТОСТАН‌</w:t>
      </w:r>
      <w:r w:rsidRPr="000F7928">
        <w:rPr>
          <w:rFonts w:ascii="Times New Roman" w:eastAsia="Times New Roman" w:hAnsi="Times New Roman" w:cs="Times New Roman"/>
          <w:color w:val="333333"/>
          <w:sz w:val="21"/>
          <w:szCs w:val="21"/>
          <w:lang w:val="ru-RU"/>
        </w:rPr>
        <w:t>​</w:t>
      </w:r>
    </w:p>
    <w:p w:rsidR="000F7928" w:rsidRDefault="000F7928" w:rsidP="000F7928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СОШ с. 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УРЛИНО</w:t>
      </w:r>
    </w:p>
    <w:p w:rsidR="000F7928" w:rsidRPr="00304531" w:rsidRDefault="000F7928" w:rsidP="000F7928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890" w:type="dxa"/>
        <w:tblLayout w:type="fixed"/>
        <w:tblLook w:val="01E0"/>
      </w:tblPr>
      <w:tblGrid>
        <w:gridCol w:w="3240"/>
        <w:gridCol w:w="3201"/>
        <w:gridCol w:w="3449"/>
      </w:tblGrid>
      <w:tr w:rsidR="000F7928" w:rsidRPr="00A305D2" w:rsidTr="000F7928">
        <w:trPr>
          <w:trHeight w:val="1420"/>
        </w:trPr>
        <w:tc>
          <w:tcPr>
            <w:tcW w:w="3240" w:type="dxa"/>
            <w:hideMark/>
          </w:tcPr>
          <w:p w:rsidR="000F7928" w:rsidRPr="000F7928" w:rsidRDefault="000F7928" w:rsidP="000F7928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0F7928" w:rsidRPr="000F7928" w:rsidRDefault="000F7928" w:rsidP="000F7928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На заседании ШМО учителей начальных классов</w:t>
            </w:r>
          </w:p>
          <w:p w:rsidR="000F7928" w:rsidRDefault="000F7928" w:rsidP="000F7928">
            <w:pPr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Протокол №1</w:t>
            </w:r>
          </w:p>
          <w:p w:rsidR="000F7928" w:rsidRPr="00A305D2" w:rsidRDefault="000F7928" w:rsidP="000F7928">
            <w:pPr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 29.08.2024г</w:t>
            </w:r>
          </w:p>
          <w:p w:rsidR="000F7928" w:rsidRPr="00A305D2" w:rsidRDefault="000F7928" w:rsidP="000F7928">
            <w:pPr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01" w:type="dxa"/>
            <w:hideMark/>
          </w:tcPr>
          <w:p w:rsidR="000F7928" w:rsidRPr="000F7928" w:rsidRDefault="000F7928" w:rsidP="000F7928">
            <w:pPr>
              <w:adjustRightInd w:val="0"/>
              <w:spacing w:before="30" w:after="30" w:line="240" w:lineRule="auto"/>
              <w:ind w:left="-819" w:firstLine="8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Согласован</w:t>
            </w:r>
          </w:p>
          <w:p w:rsidR="000F7928" w:rsidRPr="000F7928" w:rsidRDefault="000F7928" w:rsidP="000F7928">
            <w:pPr>
              <w:adjustRightInd w:val="0"/>
              <w:spacing w:before="30" w:after="30" w:line="240" w:lineRule="auto"/>
              <w:ind w:left="-819" w:firstLine="8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Зам.  директора по УВР </w:t>
            </w:r>
          </w:p>
          <w:p w:rsidR="000F7928" w:rsidRPr="000F7928" w:rsidRDefault="000F7928" w:rsidP="000F7928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_____И.Ф.Калимуллина</w:t>
            </w:r>
          </w:p>
          <w:p w:rsidR="000F7928" w:rsidRDefault="000F7928" w:rsidP="000F7928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Протокол №1 </w:t>
            </w:r>
          </w:p>
          <w:p w:rsidR="000F7928" w:rsidRPr="00A305D2" w:rsidRDefault="00EB05EF" w:rsidP="000F7928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   </w:t>
            </w:r>
            <w:proofErr w:type="gramStart"/>
            <w:r w:rsid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</w:t>
            </w:r>
            <w:proofErr w:type="gramEnd"/>
            <w:r w:rsid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29.08.2024</w:t>
            </w:r>
            <w:r w:rsidR="000F7928" w:rsidRPr="00A305D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г.</w:t>
            </w:r>
          </w:p>
        </w:tc>
        <w:tc>
          <w:tcPr>
            <w:tcW w:w="3449" w:type="dxa"/>
            <w:hideMark/>
          </w:tcPr>
          <w:p w:rsidR="000F7928" w:rsidRPr="000F7928" w:rsidRDefault="000F7928" w:rsidP="000F7928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Утверждаю</w:t>
            </w:r>
          </w:p>
          <w:p w:rsidR="000F7928" w:rsidRPr="000F7928" w:rsidRDefault="000F7928" w:rsidP="000F7928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Директор школы</w:t>
            </w:r>
          </w:p>
          <w:p w:rsidR="000F7928" w:rsidRPr="000F7928" w:rsidRDefault="000F7928" w:rsidP="000F7928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F792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  __И.С.Фаттахова</w:t>
            </w:r>
          </w:p>
          <w:p w:rsidR="000F7928" w:rsidRPr="00A305D2" w:rsidRDefault="000F7928" w:rsidP="000F7928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178</w:t>
            </w:r>
          </w:p>
          <w:p w:rsidR="000F7928" w:rsidRPr="00A305D2" w:rsidRDefault="000F7928" w:rsidP="000F7928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            </w:t>
            </w:r>
            <w:r w:rsidR="00EB05E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 </w:t>
            </w:r>
            <w:r w:rsidRPr="00A305D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30.08.2024</w:t>
            </w:r>
            <w:r w:rsidRPr="00A305D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г.</w:t>
            </w:r>
          </w:p>
        </w:tc>
      </w:tr>
    </w:tbl>
    <w:p w:rsidR="00861747" w:rsidRPr="006F11B7" w:rsidRDefault="00861747">
      <w:pPr>
        <w:spacing w:after="0"/>
        <w:ind w:left="120"/>
        <w:rPr>
          <w:lang w:val="ru-RU"/>
        </w:rPr>
      </w:pPr>
    </w:p>
    <w:p w:rsidR="00861747" w:rsidRPr="006F11B7" w:rsidRDefault="00861747">
      <w:pPr>
        <w:spacing w:after="0"/>
        <w:ind w:left="120"/>
        <w:rPr>
          <w:lang w:val="ru-RU"/>
        </w:rPr>
      </w:pPr>
    </w:p>
    <w:p w:rsidR="00861747" w:rsidRPr="006F11B7" w:rsidRDefault="00861747">
      <w:pPr>
        <w:spacing w:after="0"/>
        <w:ind w:left="120"/>
        <w:rPr>
          <w:lang w:val="ru-RU"/>
        </w:rPr>
      </w:pPr>
    </w:p>
    <w:p w:rsidR="00861747" w:rsidRPr="006F11B7" w:rsidRDefault="00861747">
      <w:pPr>
        <w:spacing w:after="0"/>
        <w:ind w:left="120"/>
        <w:rPr>
          <w:lang w:val="ru-RU"/>
        </w:rPr>
      </w:pPr>
    </w:p>
    <w:p w:rsidR="00861747" w:rsidRPr="006F11B7" w:rsidRDefault="00861747">
      <w:pPr>
        <w:spacing w:after="0"/>
        <w:ind w:left="120"/>
        <w:rPr>
          <w:lang w:val="ru-RU"/>
        </w:rPr>
      </w:pPr>
    </w:p>
    <w:p w:rsidR="00861747" w:rsidRPr="006044C3" w:rsidRDefault="00B7225A">
      <w:pPr>
        <w:spacing w:after="0" w:line="408" w:lineRule="auto"/>
        <w:ind w:left="120"/>
        <w:jc w:val="center"/>
        <w:rPr>
          <w:sz w:val="24"/>
          <w:lang w:val="ru-RU"/>
        </w:rPr>
      </w:pPr>
      <w:r w:rsidRPr="006044C3">
        <w:rPr>
          <w:rFonts w:ascii="Times New Roman" w:hAnsi="Times New Roman"/>
          <w:b/>
          <w:color w:val="000000"/>
          <w:sz w:val="32"/>
          <w:lang w:val="ru-RU"/>
        </w:rPr>
        <w:t>РАБОЧАЯ ПРОГРАММА</w:t>
      </w:r>
    </w:p>
    <w:p w:rsidR="00861747" w:rsidRPr="006044C3" w:rsidRDefault="00B7225A">
      <w:pPr>
        <w:spacing w:after="0" w:line="408" w:lineRule="auto"/>
        <w:ind w:left="120"/>
        <w:jc w:val="center"/>
        <w:rPr>
          <w:sz w:val="24"/>
          <w:lang w:val="ru-RU"/>
        </w:rPr>
      </w:pPr>
      <w:r w:rsidRPr="006044C3">
        <w:rPr>
          <w:rFonts w:ascii="Times New Roman" w:hAnsi="Times New Roman"/>
          <w:color w:val="000000"/>
          <w:sz w:val="32"/>
          <w:lang w:val="ru-RU"/>
        </w:rPr>
        <w:t>(</w:t>
      </w:r>
      <w:r w:rsidRPr="006044C3">
        <w:rPr>
          <w:rFonts w:ascii="Times New Roman" w:hAnsi="Times New Roman"/>
          <w:color w:val="000000"/>
          <w:sz w:val="32"/>
        </w:rPr>
        <w:t>ID</w:t>
      </w:r>
      <w:r w:rsidRPr="006044C3">
        <w:rPr>
          <w:rFonts w:ascii="Times New Roman" w:hAnsi="Times New Roman"/>
          <w:color w:val="000000"/>
          <w:sz w:val="32"/>
          <w:lang w:val="ru-RU"/>
        </w:rPr>
        <w:t xml:space="preserve"> 6007302)</w:t>
      </w: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044C3" w:rsidRDefault="00B7225A">
      <w:pPr>
        <w:spacing w:after="0" w:line="408" w:lineRule="auto"/>
        <w:ind w:left="120"/>
        <w:jc w:val="center"/>
        <w:rPr>
          <w:sz w:val="28"/>
          <w:lang w:val="ru-RU"/>
        </w:rPr>
      </w:pPr>
      <w:r w:rsidRPr="006044C3">
        <w:rPr>
          <w:rFonts w:ascii="Times New Roman" w:hAnsi="Times New Roman"/>
          <w:b/>
          <w:color w:val="000000"/>
          <w:sz w:val="36"/>
          <w:lang w:val="ru-RU"/>
        </w:rPr>
        <w:t>учебного предмета «Физическая культура» (Вариант 2)</w:t>
      </w:r>
    </w:p>
    <w:p w:rsidR="00861747" w:rsidRPr="006044C3" w:rsidRDefault="00B7225A">
      <w:pPr>
        <w:spacing w:after="0" w:line="408" w:lineRule="auto"/>
        <w:ind w:left="120"/>
        <w:jc w:val="center"/>
        <w:rPr>
          <w:sz w:val="24"/>
          <w:lang w:val="ru-RU"/>
        </w:rPr>
      </w:pPr>
      <w:r w:rsidRPr="006044C3">
        <w:rPr>
          <w:rFonts w:ascii="Times New Roman" w:hAnsi="Times New Roman"/>
          <w:color w:val="000000"/>
          <w:sz w:val="32"/>
          <w:lang w:val="ru-RU"/>
        </w:rPr>
        <w:t xml:space="preserve">для обучающихся 1 – 4 классов </w:t>
      </w: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861747">
      <w:pPr>
        <w:spacing w:after="0"/>
        <w:ind w:left="120"/>
        <w:jc w:val="center"/>
        <w:rPr>
          <w:lang w:val="ru-RU"/>
        </w:rPr>
      </w:pPr>
    </w:p>
    <w:p w:rsidR="00861747" w:rsidRPr="006F11B7" w:rsidRDefault="00B7225A">
      <w:pPr>
        <w:spacing w:after="0"/>
        <w:ind w:left="120"/>
        <w:jc w:val="center"/>
        <w:rPr>
          <w:lang w:val="ru-RU"/>
        </w:rPr>
      </w:pPr>
      <w:bookmarkStart w:id="1" w:name="a138e01f-71ee-4195-a132-95a500e7f996"/>
      <w:r w:rsidRPr="006F11B7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6F11B7">
        <w:rPr>
          <w:rFonts w:ascii="Times New Roman" w:hAnsi="Times New Roman"/>
          <w:b/>
          <w:color w:val="000000"/>
          <w:sz w:val="28"/>
          <w:lang w:val="ru-RU"/>
        </w:rPr>
        <w:t>.Н</w:t>
      </w:r>
      <w:proofErr w:type="gramEnd"/>
      <w:r w:rsidRPr="006F11B7">
        <w:rPr>
          <w:rFonts w:ascii="Times New Roman" w:hAnsi="Times New Roman"/>
          <w:b/>
          <w:color w:val="000000"/>
          <w:sz w:val="28"/>
          <w:lang w:val="ru-RU"/>
        </w:rPr>
        <w:t>урлино</w:t>
      </w:r>
      <w:bookmarkEnd w:id="1"/>
      <w:r w:rsidRPr="006F11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a612539e-b3c8-455e-88a4-bebacddb4762"/>
      <w:r w:rsidRPr="006F11B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861747" w:rsidRPr="006F11B7" w:rsidRDefault="00861747">
      <w:pPr>
        <w:spacing w:after="0"/>
        <w:ind w:left="120"/>
        <w:rPr>
          <w:lang w:val="ru-RU"/>
        </w:rPr>
      </w:pPr>
    </w:p>
    <w:p w:rsidR="00861747" w:rsidRPr="006F11B7" w:rsidRDefault="00861747">
      <w:pPr>
        <w:rPr>
          <w:lang w:val="ru-RU"/>
        </w:rPr>
        <w:sectPr w:rsidR="00861747" w:rsidRPr="006F11B7">
          <w:pgSz w:w="11906" w:h="16383"/>
          <w:pgMar w:top="1134" w:right="850" w:bottom="1134" w:left="1701" w:header="720" w:footer="720" w:gutter="0"/>
          <w:cols w:space="720"/>
        </w:sect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bookmarkStart w:id="3" w:name="block-45597301"/>
      <w:bookmarkEnd w:id="0"/>
      <w:r w:rsidRPr="006F11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bookmarkStart w:id="4" w:name="bb146442-f527-41bf-8c2f-d7c56b2bd4b0"/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4"/>
      <w:proofErr w:type="gramEnd"/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861747">
      <w:pPr>
        <w:rPr>
          <w:lang w:val="ru-RU"/>
        </w:rPr>
        <w:sectPr w:rsidR="00861747" w:rsidRPr="006F11B7">
          <w:pgSz w:w="11906" w:h="16383"/>
          <w:pgMar w:top="1134" w:right="850" w:bottom="1134" w:left="1701" w:header="720" w:footer="720" w:gutter="0"/>
          <w:cols w:space="720"/>
        </w:sect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bookmarkStart w:id="5" w:name="block-45597299"/>
      <w:bookmarkEnd w:id="3"/>
      <w:r w:rsidRPr="006F11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bookmarkStart w:id="6" w:name="_Toc101876902"/>
      <w:bookmarkEnd w:id="6"/>
      <w:r w:rsidRPr="006F11B7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861747" w:rsidRPr="006F11B7" w:rsidRDefault="00861747">
      <w:pPr>
        <w:spacing w:after="0"/>
        <w:ind w:left="120"/>
        <w:rPr>
          <w:lang w:val="ru-RU"/>
        </w:rPr>
      </w:pPr>
      <w:bookmarkStart w:id="7" w:name="_Toc137548637"/>
      <w:bookmarkEnd w:id="7"/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861747" w:rsidRPr="006F11B7" w:rsidRDefault="00861747">
      <w:pPr>
        <w:spacing w:after="0"/>
        <w:ind w:left="120"/>
        <w:rPr>
          <w:lang w:val="ru-RU"/>
        </w:rPr>
      </w:pPr>
      <w:bookmarkStart w:id="8" w:name="_Toc137548638"/>
      <w:bookmarkEnd w:id="8"/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6F11B7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861747" w:rsidRPr="006F11B7" w:rsidRDefault="00861747">
      <w:pPr>
        <w:spacing w:after="0"/>
        <w:ind w:left="120"/>
        <w:rPr>
          <w:lang w:val="ru-RU"/>
        </w:rPr>
      </w:pPr>
      <w:bookmarkStart w:id="9" w:name="_Toc137548639"/>
      <w:bookmarkEnd w:id="9"/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861747" w:rsidRPr="006F11B7" w:rsidRDefault="00861747">
      <w:pPr>
        <w:rPr>
          <w:lang w:val="ru-RU"/>
        </w:rPr>
        <w:sectPr w:rsidR="00861747" w:rsidRPr="006F11B7">
          <w:pgSz w:w="11906" w:h="16383"/>
          <w:pgMar w:top="1134" w:right="850" w:bottom="1134" w:left="1701" w:header="720" w:footer="720" w:gutter="0"/>
          <w:cols w:space="720"/>
        </w:sect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45597300"/>
      <w:bookmarkEnd w:id="5"/>
      <w:bookmarkEnd w:id="10"/>
      <w:r w:rsidRPr="006F11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61747" w:rsidRPr="006F11B7" w:rsidRDefault="00861747">
      <w:pPr>
        <w:spacing w:after="0"/>
        <w:ind w:left="120"/>
        <w:rPr>
          <w:lang w:val="ru-RU"/>
        </w:rPr>
      </w:pPr>
      <w:bookmarkStart w:id="12" w:name="_Toc137548641"/>
      <w:bookmarkEnd w:id="12"/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861747" w:rsidRPr="006F11B7" w:rsidRDefault="00B722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861747" w:rsidRPr="006F11B7" w:rsidRDefault="00B722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861747" w:rsidRPr="006F11B7" w:rsidRDefault="00B722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861747" w:rsidRPr="006F11B7" w:rsidRDefault="00B722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861747" w:rsidRPr="006F11B7" w:rsidRDefault="00B722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861747" w:rsidRPr="006F11B7" w:rsidRDefault="00B722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861747" w:rsidRPr="006F11B7" w:rsidRDefault="00861747">
      <w:pPr>
        <w:spacing w:after="0"/>
        <w:ind w:left="120"/>
        <w:rPr>
          <w:lang w:val="ru-RU"/>
        </w:rPr>
      </w:pPr>
      <w:bookmarkStart w:id="13" w:name="_Toc137548642"/>
      <w:bookmarkEnd w:id="13"/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4" w:name="_Toc134720971"/>
      <w:bookmarkEnd w:id="14"/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F11B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F11B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61747" w:rsidRPr="006F11B7" w:rsidRDefault="00B722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861747" w:rsidRPr="006F11B7" w:rsidRDefault="00B722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861747" w:rsidRPr="006F11B7" w:rsidRDefault="00B722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861747" w:rsidRPr="006F11B7" w:rsidRDefault="00B722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861747" w:rsidRPr="006F11B7" w:rsidRDefault="00B722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861747" w:rsidRPr="006F11B7" w:rsidRDefault="00B722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861747" w:rsidRPr="006F11B7" w:rsidRDefault="00B722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861747" w:rsidRPr="006F11B7" w:rsidRDefault="00B722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61747" w:rsidRPr="006F11B7" w:rsidRDefault="00B722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861747" w:rsidRPr="006F11B7" w:rsidRDefault="00B722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861747" w:rsidRPr="006F11B7" w:rsidRDefault="00B722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861747" w:rsidRPr="006F11B7" w:rsidRDefault="00B722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861747" w:rsidRPr="006F11B7" w:rsidRDefault="00B722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861747" w:rsidRPr="006F11B7" w:rsidRDefault="00B722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861747" w:rsidRPr="006F11B7" w:rsidRDefault="00B722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861747" w:rsidRPr="006F11B7" w:rsidRDefault="00B722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861747" w:rsidRPr="006F11B7" w:rsidRDefault="00B722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861747" w:rsidRPr="006F11B7" w:rsidRDefault="00B722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861747" w:rsidRPr="006F11B7" w:rsidRDefault="00B722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61747" w:rsidRPr="006F11B7" w:rsidRDefault="00B722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861747" w:rsidRPr="006F11B7" w:rsidRDefault="00B722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861747" w:rsidRPr="006F11B7" w:rsidRDefault="00B722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861747" w:rsidRPr="006F11B7" w:rsidRDefault="00B722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F11B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F11B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861747" w:rsidRPr="006F11B7" w:rsidRDefault="00B722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861747" w:rsidRPr="006F11B7" w:rsidRDefault="00B722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861747" w:rsidRPr="006F11B7" w:rsidRDefault="00B722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861747" w:rsidRPr="006F11B7" w:rsidRDefault="00B722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861747" w:rsidRPr="006F11B7" w:rsidRDefault="00B722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861747" w:rsidRPr="006F11B7" w:rsidRDefault="00B722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861747" w:rsidRPr="006F11B7" w:rsidRDefault="00B722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861747" w:rsidRPr="006F11B7" w:rsidRDefault="00B722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861747" w:rsidRPr="006F11B7" w:rsidRDefault="00B722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61747" w:rsidRPr="006F11B7" w:rsidRDefault="00B722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861747" w:rsidRPr="006F11B7" w:rsidRDefault="00B722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861747" w:rsidRPr="006F11B7" w:rsidRDefault="00B722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F11B7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6F11B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861747" w:rsidRPr="006F11B7" w:rsidRDefault="00B722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861747" w:rsidRPr="006F11B7" w:rsidRDefault="00B722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861747" w:rsidRPr="006F11B7" w:rsidRDefault="00B722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861747" w:rsidRPr="006F11B7" w:rsidRDefault="00B722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861747" w:rsidRPr="006F11B7" w:rsidRDefault="00B722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861747" w:rsidRPr="006F11B7" w:rsidRDefault="00B722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861747" w:rsidRDefault="00B722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61747" w:rsidRPr="006F11B7" w:rsidRDefault="00B722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861747" w:rsidRPr="006F11B7" w:rsidRDefault="00B722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861747" w:rsidRPr="006F11B7" w:rsidRDefault="00861747">
      <w:pPr>
        <w:spacing w:after="0"/>
        <w:ind w:left="120"/>
        <w:rPr>
          <w:lang w:val="ru-RU"/>
        </w:rPr>
      </w:pPr>
      <w:bookmarkStart w:id="15" w:name="_Toc137548643"/>
      <w:bookmarkEnd w:id="15"/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861747">
      <w:pPr>
        <w:spacing w:after="0"/>
        <w:ind w:left="120"/>
        <w:rPr>
          <w:lang w:val="ru-RU"/>
        </w:rPr>
      </w:pPr>
      <w:bookmarkStart w:id="16" w:name="_Toc137548644"/>
      <w:bookmarkEnd w:id="16"/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F11B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F11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61747" w:rsidRPr="006F11B7" w:rsidRDefault="00B722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861747" w:rsidRPr="006F11B7" w:rsidRDefault="00B722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861747" w:rsidRPr="006F11B7" w:rsidRDefault="00B722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861747" w:rsidRPr="006F11B7" w:rsidRDefault="00B722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861747" w:rsidRPr="006F11B7" w:rsidRDefault="00B722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861747" w:rsidRPr="006F11B7" w:rsidRDefault="00B722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861747" w:rsidRPr="006F11B7" w:rsidRDefault="00B722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861747" w:rsidRPr="006F11B7" w:rsidRDefault="00B722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7" w:name="_Toc103687218"/>
      <w:bookmarkEnd w:id="17"/>
    </w:p>
    <w:p w:rsidR="00861747" w:rsidRPr="006F11B7" w:rsidRDefault="00861747">
      <w:pPr>
        <w:spacing w:after="0"/>
        <w:ind w:left="120"/>
        <w:rPr>
          <w:lang w:val="ru-RU"/>
        </w:rPr>
      </w:pPr>
      <w:bookmarkStart w:id="18" w:name="_Toc137548645"/>
      <w:bookmarkEnd w:id="18"/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F11B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F11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61747" w:rsidRPr="006F11B7" w:rsidRDefault="00B722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861747" w:rsidRPr="006F11B7" w:rsidRDefault="00B722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861747" w:rsidRPr="006F11B7" w:rsidRDefault="00B722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861747" w:rsidRPr="006F11B7" w:rsidRDefault="00B722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861747" w:rsidRPr="006F11B7" w:rsidRDefault="00B722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861747" w:rsidRPr="006F11B7" w:rsidRDefault="00B722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861747" w:rsidRPr="006F11B7" w:rsidRDefault="00B722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861747" w:rsidRPr="006F11B7" w:rsidRDefault="00B722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- выполнять упражнения на развитие физических качеств. </w:t>
      </w:r>
      <w:bookmarkStart w:id="19" w:name="_Toc103687219"/>
      <w:bookmarkEnd w:id="19"/>
    </w:p>
    <w:p w:rsidR="00861747" w:rsidRPr="006F11B7" w:rsidRDefault="00861747">
      <w:pPr>
        <w:spacing w:after="0"/>
        <w:ind w:left="120"/>
        <w:rPr>
          <w:lang w:val="ru-RU"/>
        </w:rPr>
      </w:pPr>
      <w:bookmarkStart w:id="20" w:name="_Toc137548646"/>
      <w:bookmarkEnd w:id="20"/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6F11B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F11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861747" w:rsidRPr="006F11B7" w:rsidRDefault="00B722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1" w:name="_Toc103687220"/>
      <w:bookmarkEnd w:id="21"/>
    </w:p>
    <w:p w:rsidR="00861747" w:rsidRPr="006F11B7" w:rsidRDefault="00861747">
      <w:pPr>
        <w:spacing w:after="0"/>
        <w:ind w:left="120"/>
        <w:rPr>
          <w:lang w:val="ru-RU"/>
        </w:rPr>
      </w:pPr>
      <w:bookmarkStart w:id="22" w:name="_Toc137548647"/>
      <w:bookmarkEnd w:id="22"/>
    </w:p>
    <w:p w:rsidR="00861747" w:rsidRPr="006F11B7" w:rsidRDefault="00861747">
      <w:pPr>
        <w:spacing w:after="0" w:line="264" w:lineRule="auto"/>
        <w:ind w:left="120"/>
        <w:jc w:val="both"/>
        <w:rPr>
          <w:lang w:val="ru-RU"/>
        </w:rPr>
      </w:pPr>
    </w:p>
    <w:p w:rsidR="00861747" w:rsidRPr="006F11B7" w:rsidRDefault="00B7225A">
      <w:pPr>
        <w:spacing w:after="0" w:line="264" w:lineRule="auto"/>
        <w:ind w:left="120"/>
        <w:jc w:val="both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61747" w:rsidRPr="006F11B7" w:rsidRDefault="00B7225A">
      <w:pPr>
        <w:spacing w:after="0" w:line="264" w:lineRule="auto"/>
        <w:ind w:firstLine="600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F11B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F11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6F11B7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F11B7">
        <w:rPr>
          <w:rFonts w:ascii="Times New Roman" w:hAnsi="Times New Roman"/>
          <w:color w:val="000000"/>
          <w:sz w:val="28"/>
          <w:lang w:val="ru-RU"/>
        </w:rPr>
        <w:t>);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861747" w:rsidRPr="006F11B7" w:rsidRDefault="00B722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11B7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861747" w:rsidRPr="006F11B7" w:rsidRDefault="00861747">
      <w:pPr>
        <w:rPr>
          <w:lang w:val="ru-RU"/>
        </w:rPr>
        <w:sectPr w:rsidR="00861747" w:rsidRPr="006F11B7">
          <w:pgSz w:w="11906" w:h="16383"/>
          <w:pgMar w:top="1134" w:right="850" w:bottom="1134" w:left="1701" w:header="720" w:footer="720" w:gutter="0"/>
          <w:cols w:space="720"/>
        </w:sectPr>
      </w:pPr>
    </w:p>
    <w:p w:rsidR="00861747" w:rsidRDefault="00B7225A">
      <w:pPr>
        <w:spacing w:after="0"/>
        <w:ind w:left="120"/>
      </w:pPr>
      <w:bookmarkStart w:id="23" w:name="block-45597295"/>
      <w:bookmarkEnd w:id="11"/>
      <w:r w:rsidRPr="006F11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1747" w:rsidRDefault="00B722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5"/>
        <w:gridCol w:w="2214"/>
        <w:gridCol w:w="957"/>
        <w:gridCol w:w="1841"/>
        <w:gridCol w:w="1910"/>
        <w:gridCol w:w="2229"/>
      </w:tblGrid>
      <w:tr w:rsidR="0086174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747" w:rsidRDefault="00861747">
            <w:pPr>
              <w:spacing w:after="0"/>
              <w:ind w:left="135"/>
            </w:pP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</w:tbl>
    <w:p w:rsidR="00861747" w:rsidRDefault="00861747">
      <w:pPr>
        <w:sectPr w:rsidR="00861747" w:rsidSect="006044C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1747" w:rsidRDefault="00B722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3"/>
        <w:gridCol w:w="2189"/>
        <w:gridCol w:w="966"/>
        <w:gridCol w:w="1841"/>
        <w:gridCol w:w="1910"/>
        <w:gridCol w:w="2237"/>
      </w:tblGrid>
      <w:tr w:rsidR="0086174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747" w:rsidRDefault="00861747">
            <w:pPr>
              <w:spacing w:after="0"/>
              <w:ind w:left="135"/>
            </w:pP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</w:tbl>
    <w:p w:rsidR="00861747" w:rsidRDefault="00861747">
      <w:pPr>
        <w:sectPr w:rsidR="00861747" w:rsidSect="006044C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1747" w:rsidRDefault="00B722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9"/>
        <w:gridCol w:w="2112"/>
        <w:gridCol w:w="992"/>
        <w:gridCol w:w="1841"/>
        <w:gridCol w:w="1910"/>
        <w:gridCol w:w="2262"/>
      </w:tblGrid>
      <w:tr w:rsidR="0086174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747" w:rsidRDefault="00861747">
            <w:pPr>
              <w:spacing w:after="0"/>
              <w:ind w:left="135"/>
            </w:pP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</w:tbl>
    <w:p w:rsidR="00861747" w:rsidRDefault="00861747">
      <w:pPr>
        <w:sectPr w:rsidR="00861747" w:rsidSect="006044C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1747" w:rsidRDefault="00B722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2"/>
        <w:gridCol w:w="2191"/>
        <w:gridCol w:w="966"/>
        <w:gridCol w:w="1841"/>
        <w:gridCol w:w="1910"/>
        <w:gridCol w:w="2236"/>
      </w:tblGrid>
      <w:tr w:rsidR="0086174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1747" w:rsidRDefault="00861747">
            <w:pPr>
              <w:spacing w:after="0"/>
              <w:ind w:left="135"/>
            </w:pP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 w:rsidRPr="00EB0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11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</w:tbl>
    <w:p w:rsidR="00861747" w:rsidRDefault="00861747">
      <w:pPr>
        <w:sectPr w:rsidR="00861747" w:rsidSect="006044C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1747" w:rsidRDefault="00B7225A">
      <w:pPr>
        <w:spacing w:after="0"/>
        <w:ind w:left="120"/>
      </w:pPr>
      <w:bookmarkStart w:id="24" w:name="block-45597296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61747" w:rsidRDefault="00B722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5"/>
        <w:gridCol w:w="1906"/>
        <w:gridCol w:w="849"/>
        <w:gridCol w:w="1626"/>
        <w:gridCol w:w="1686"/>
        <w:gridCol w:w="1197"/>
        <w:gridCol w:w="1957"/>
      </w:tblGrid>
      <w:tr w:rsidR="0086174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1747" w:rsidRDefault="00861747">
            <w:pPr>
              <w:spacing w:after="0"/>
              <w:ind w:left="135"/>
            </w:pP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группировке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нормативов комплекса ГТО. Наклон вперед из </w:t>
            </w:r>
            <w:proofErr w:type="gramStart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гимнастической скамье, 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разгибание рук в упоре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Переноска лыж к месту занятия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Ходьба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 м и 30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Челночный бег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Бросок набивного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</w:tbl>
    <w:p w:rsidR="00861747" w:rsidRDefault="00861747">
      <w:pPr>
        <w:sectPr w:rsidR="00861747" w:rsidSect="006044C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1747" w:rsidRDefault="00B722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8"/>
        <w:gridCol w:w="2008"/>
        <w:gridCol w:w="839"/>
        <w:gridCol w:w="1605"/>
        <w:gridCol w:w="1664"/>
        <w:gridCol w:w="1182"/>
        <w:gridCol w:w="1930"/>
      </w:tblGrid>
      <w:tr w:rsidR="0086174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1747" w:rsidRDefault="00861747">
            <w:pPr>
              <w:spacing w:after="0"/>
              <w:ind w:left="135"/>
            </w:pP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зарядка, составление индивидуальных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на уроках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горы в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пересеченной местности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баскетбола: мяч среднему и мяч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</w:tbl>
    <w:p w:rsidR="00861747" w:rsidRDefault="00861747">
      <w:pPr>
        <w:sectPr w:rsidR="00861747" w:rsidSect="006044C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1747" w:rsidRDefault="00B722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4"/>
        <w:gridCol w:w="2368"/>
        <w:gridCol w:w="811"/>
        <w:gridCol w:w="1706"/>
        <w:gridCol w:w="1472"/>
        <w:gridCol w:w="886"/>
        <w:gridCol w:w="1869"/>
      </w:tblGrid>
      <w:tr w:rsidR="00861747" w:rsidRPr="006044C3" w:rsidTr="006044C3">
        <w:trPr>
          <w:trHeight w:val="144"/>
          <w:tblCellSpacing w:w="20" w:type="nil"/>
        </w:trPr>
        <w:tc>
          <w:tcPr>
            <w:tcW w:w="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23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 w:rsidP="006044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</w:t>
            </w:r>
            <w:r w:rsidR="006044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ния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Pr="006044C3" w:rsidRDefault="00B7225A">
            <w:pPr>
              <w:spacing w:after="0"/>
              <w:ind w:left="135"/>
              <w:rPr>
                <w:lang w:val="ru-RU"/>
              </w:rPr>
            </w:pPr>
            <w:r w:rsidRPr="006044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</w:t>
            </w:r>
            <w:proofErr w:type="gramStart"/>
            <w:r w:rsidRPr="006044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образователь</w:t>
            </w:r>
            <w:r w:rsidR="006044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 w:rsidRPr="006044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ные</w:t>
            </w:r>
            <w:proofErr w:type="gramEnd"/>
            <w:r w:rsidRPr="006044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ресурсы </w:t>
            </w:r>
          </w:p>
          <w:p w:rsidR="00861747" w:rsidRPr="006044C3" w:rsidRDefault="00861747">
            <w:pPr>
              <w:spacing w:after="0"/>
              <w:ind w:left="135"/>
              <w:rPr>
                <w:lang w:val="ru-RU"/>
              </w:rPr>
            </w:pPr>
          </w:p>
        </w:tc>
      </w:tr>
      <w:tr w:rsidR="00861747" w:rsidTr="006044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Pr="006044C3" w:rsidRDefault="0086174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Pr="006044C3" w:rsidRDefault="00861747">
            <w:pPr>
              <w:rPr>
                <w:lang w:val="ru-RU"/>
              </w:rPr>
            </w:pP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861747" w:rsidRDefault="00B7225A" w:rsidP="006044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61747" w:rsidRDefault="00B7225A" w:rsidP="006044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861747" w:rsidRDefault="00B7225A" w:rsidP="006044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</w:t>
            </w:r>
            <w:r w:rsidR="006044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кие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71378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71378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и гимнастика для глаз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71378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71378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 см - девочки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гимнастика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Повороты на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лыжах способом переступания на месте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специальных плавательных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F8461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F8461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E140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 дистанции 25 м вольным стилем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F8461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F84610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371378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AE7A27" w:rsidRDefault="006044C3" w:rsidP="002F41D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044C3" w:rsidRPr="006044C3" w:rsidRDefault="006044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44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6044C3" w:rsidTr="006044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4C3" w:rsidRPr="006F11B7" w:rsidRDefault="006044C3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044C3" w:rsidRDefault="0060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4C3" w:rsidRDefault="006044C3"/>
        </w:tc>
      </w:tr>
    </w:tbl>
    <w:p w:rsidR="00861747" w:rsidRDefault="00861747">
      <w:pPr>
        <w:sectPr w:rsidR="00861747" w:rsidSect="006044C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1747" w:rsidRDefault="00B722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2"/>
        <w:gridCol w:w="1941"/>
        <w:gridCol w:w="846"/>
        <w:gridCol w:w="1619"/>
        <w:gridCol w:w="1679"/>
        <w:gridCol w:w="1192"/>
        <w:gridCol w:w="1947"/>
      </w:tblGrid>
      <w:tr w:rsidR="0086174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1747" w:rsidRDefault="00861747">
            <w:pPr>
              <w:spacing w:after="0"/>
              <w:ind w:left="135"/>
            </w:pP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1747" w:rsidRDefault="008617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1747" w:rsidRDefault="00861747"/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предупреждения травм на уроках физической культуры и оказание первой помощи при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травмах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Поднимание туловища из </w:t>
            </w:r>
            <w:proofErr w:type="gramStart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Сгибание и разгибание рук в упоре лежа на полу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мяча весом 150 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с плавательной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</w:t>
            </w: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подвижной игры «Запрещенное движение»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861747" w:rsidRDefault="0086174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617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Pr="006F11B7" w:rsidRDefault="00B7225A">
            <w:pPr>
              <w:spacing w:after="0"/>
              <w:ind w:left="135"/>
              <w:rPr>
                <w:lang w:val="ru-RU"/>
              </w:rPr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 w:rsidRPr="006F1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61747" w:rsidRDefault="00B72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1747" w:rsidRDefault="00861747"/>
        </w:tc>
      </w:tr>
    </w:tbl>
    <w:p w:rsidR="00861747" w:rsidRDefault="00861747">
      <w:pPr>
        <w:sectPr w:rsidR="00861747" w:rsidSect="006044C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1747" w:rsidRPr="006044C3" w:rsidRDefault="00B7225A">
      <w:pPr>
        <w:spacing w:after="0"/>
        <w:ind w:left="120"/>
        <w:rPr>
          <w:lang w:val="ru-RU"/>
        </w:rPr>
      </w:pPr>
      <w:bookmarkStart w:id="25" w:name="block-45597297"/>
      <w:bookmarkEnd w:id="24"/>
      <w:r w:rsidRPr="006044C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61747" w:rsidRPr="006044C3" w:rsidRDefault="00B7225A">
      <w:pPr>
        <w:spacing w:after="0" w:line="480" w:lineRule="auto"/>
        <w:ind w:left="120"/>
        <w:rPr>
          <w:lang w:val="ru-RU"/>
        </w:rPr>
      </w:pPr>
      <w:r w:rsidRPr="006044C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044C3" w:rsidRPr="004743D0" w:rsidRDefault="006044C3" w:rsidP="006044C3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32"/>
          <w:szCs w:val="24"/>
          <w:lang w:val="ru-RU"/>
        </w:rPr>
      </w:pPr>
      <w:r w:rsidRPr="004743D0">
        <w:rPr>
          <w:rFonts w:ascii="Times New Roman" w:hAnsi="Times New Roman" w:cs="Times New Roman"/>
          <w:sz w:val="28"/>
          <w:lang w:val="ru-RU"/>
        </w:rPr>
        <w:t>Физическая культура. 1-4 классы: Учебник для общеобразоват. организаций / В. И. Лях. — 6-е изд. — М.: Просвещение, 20</w:t>
      </w:r>
      <w:r>
        <w:rPr>
          <w:rFonts w:ascii="Times New Roman" w:hAnsi="Times New Roman" w:cs="Times New Roman"/>
          <w:sz w:val="28"/>
          <w:lang w:val="ru-RU"/>
        </w:rPr>
        <w:t>20</w:t>
      </w:r>
      <w:r w:rsidRPr="004743D0">
        <w:rPr>
          <w:rFonts w:ascii="Times New Roman" w:hAnsi="Times New Roman" w:cs="Times New Roman"/>
          <w:sz w:val="28"/>
          <w:lang w:val="ru-RU"/>
        </w:rPr>
        <w:t>.</w:t>
      </w:r>
    </w:p>
    <w:p w:rsidR="006044C3" w:rsidRPr="00D45F51" w:rsidRDefault="006044C3" w:rsidP="006044C3">
      <w:pPr>
        <w:spacing w:after="0"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5F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861747" w:rsidRPr="00EB05EF" w:rsidRDefault="006044C3" w:rsidP="006044C3">
      <w:pPr>
        <w:spacing w:after="0" w:line="240" w:lineRule="auto"/>
        <w:ind w:left="120"/>
        <w:contextualSpacing/>
        <w:jc w:val="center"/>
        <w:rPr>
          <w:lang w:val="ru-RU"/>
        </w:rPr>
      </w:pPr>
      <w:r w:rsidRPr="00D45F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861747" w:rsidRPr="00EB05EF" w:rsidRDefault="00861747">
      <w:pPr>
        <w:spacing w:after="0"/>
        <w:ind w:left="120"/>
        <w:rPr>
          <w:lang w:val="ru-RU"/>
        </w:rPr>
      </w:pPr>
    </w:p>
    <w:p w:rsidR="00861747" w:rsidRPr="006044C3" w:rsidRDefault="00B7225A" w:rsidP="006044C3">
      <w:pPr>
        <w:spacing w:after="0" w:line="480" w:lineRule="auto"/>
        <w:ind w:left="120"/>
        <w:rPr>
          <w:lang w:val="ru-RU"/>
        </w:rPr>
      </w:pPr>
      <w:r w:rsidRPr="00EB05E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</w:t>
      </w:r>
      <w:r w:rsidR="006044C3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861747" w:rsidRPr="006F11B7" w:rsidRDefault="00B7225A">
      <w:pPr>
        <w:spacing w:after="0" w:line="480" w:lineRule="auto"/>
        <w:ind w:left="120"/>
        <w:rPr>
          <w:lang w:val="ru-RU"/>
        </w:rPr>
      </w:pPr>
      <w:r w:rsidRPr="006F11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044C3" w:rsidRPr="006044C3" w:rsidRDefault="006044C3" w:rsidP="006044C3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341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341A19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Pr="006044C3">
        <w:rPr>
          <w:rFonts w:ascii="Times New Roman" w:hAnsi="Times New Roman" w:cs="Times New Roman"/>
          <w:color w:val="333333"/>
          <w:sz w:val="28"/>
          <w:szCs w:val="24"/>
          <w:lang w:val="ru-RU"/>
        </w:rPr>
        <w:t>‌‌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http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://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www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bibliofond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ru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download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_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list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aspx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?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id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=14632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 xml:space="preserve"> Педагогические условия обучения младших школьников элементам игры в баскетбол</w:t>
      </w:r>
    </w:p>
    <w:p w:rsidR="006044C3" w:rsidRPr="006044C3" w:rsidRDefault="006044C3" w:rsidP="006044C3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6044C3">
        <w:rPr>
          <w:rFonts w:ascii="Times New Roman" w:hAnsi="Times New Roman" w:cs="Times New Roman"/>
          <w:sz w:val="28"/>
          <w:szCs w:val="24"/>
          <w:u w:val="single"/>
        </w:rPr>
        <w:t>http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://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doshkolnik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ru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sport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-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trenirovki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/15139-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olimpiiyskie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-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igry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-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sportivnyiy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-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prazdnik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-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dlya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-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deteiy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-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i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-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roditeleiy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html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 xml:space="preserve"> ОЛИМПИЙСКИЕ ИГРЫ (Спортивный праздник для детей и родителей)</w:t>
      </w:r>
    </w:p>
    <w:p w:rsidR="006044C3" w:rsidRPr="006044C3" w:rsidRDefault="006044C3" w:rsidP="006044C3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6044C3">
        <w:rPr>
          <w:rFonts w:ascii="Times New Roman" w:hAnsi="Times New Roman" w:cs="Times New Roman"/>
          <w:sz w:val="28"/>
          <w:szCs w:val="24"/>
        </w:rPr>
        <w:t>http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://</w:t>
      </w:r>
      <w:r w:rsidRPr="006044C3">
        <w:rPr>
          <w:rFonts w:ascii="Times New Roman" w:hAnsi="Times New Roman" w:cs="Times New Roman"/>
          <w:sz w:val="28"/>
          <w:szCs w:val="24"/>
        </w:rPr>
        <w:t>www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</w:rPr>
        <w:t>gto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-</w:t>
      </w:r>
      <w:r w:rsidRPr="006044C3">
        <w:rPr>
          <w:rFonts w:ascii="Times New Roman" w:hAnsi="Times New Roman" w:cs="Times New Roman"/>
          <w:sz w:val="28"/>
          <w:szCs w:val="24"/>
        </w:rPr>
        <w:t>normy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</w:rPr>
        <w:t>ru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/</w:t>
      </w:r>
      <w:r w:rsidRPr="006044C3">
        <w:rPr>
          <w:rFonts w:ascii="Times New Roman" w:hAnsi="Times New Roman" w:cs="Times New Roman"/>
          <w:sz w:val="28"/>
          <w:szCs w:val="24"/>
        </w:rPr>
        <w:t>page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 xml:space="preserve">/5/ Нормы ГТО ру | Нормативы Минспорта РФ </w:t>
      </w:r>
    </w:p>
    <w:p w:rsidR="006044C3" w:rsidRPr="006044C3" w:rsidRDefault="006044C3" w:rsidP="006044C3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6044C3">
        <w:rPr>
          <w:rFonts w:ascii="Times New Roman" w:hAnsi="Times New Roman" w:cs="Times New Roman"/>
          <w:sz w:val="28"/>
          <w:szCs w:val="24"/>
          <w:u w:val="single"/>
        </w:rPr>
        <w:t>http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://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easyen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ru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load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scenarii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_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prazdnikov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sportivnye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_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prazdniki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/287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 xml:space="preserve"> Спортивные праздники - Материалы к праздникам</w:t>
      </w:r>
    </w:p>
    <w:p w:rsidR="006044C3" w:rsidRPr="006044C3" w:rsidRDefault="006044C3" w:rsidP="006044C3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6044C3">
        <w:rPr>
          <w:rFonts w:ascii="Times New Roman" w:hAnsi="Times New Roman" w:cs="Times New Roman"/>
          <w:sz w:val="28"/>
          <w:szCs w:val="24"/>
          <w:u w:val="single"/>
        </w:rPr>
        <w:t>http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://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pedsovet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su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load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/436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 xml:space="preserve"> Сообщество взаимопомощи учителей - </w:t>
      </w:r>
      <w:r w:rsidRPr="006044C3">
        <w:rPr>
          <w:rFonts w:ascii="Times New Roman" w:hAnsi="Times New Roman" w:cs="Times New Roman"/>
          <w:sz w:val="28"/>
          <w:szCs w:val="24"/>
        </w:rPr>
        <w:t>Pedsovet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</w:rPr>
        <w:t>su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 xml:space="preserve"> - интернет-сообщество учителей</w:t>
      </w:r>
    </w:p>
    <w:p w:rsidR="006044C3" w:rsidRPr="006044C3" w:rsidRDefault="006044C3" w:rsidP="006044C3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6044C3">
        <w:rPr>
          <w:rFonts w:ascii="Times New Roman" w:hAnsi="Times New Roman" w:cs="Times New Roman"/>
          <w:sz w:val="28"/>
          <w:szCs w:val="24"/>
        </w:rPr>
        <w:t>http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://</w:t>
      </w:r>
      <w:r w:rsidRPr="006044C3">
        <w:rPr>
          <w:rFonts w:ascii="Times New Roman" w:hAnsi="Times New Roman" w:cs="Times New Roman"/>
          <w:sz w:val="28"/>
          <w:szCs w:val="24"/>
        </w:rPr>
        <w:t>nsportal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</w:rPr>
        <w:t>ru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/ Социальная сеть работников образования</w:t>
      </w:r>
    </w:p>
    <w:p w:rsidR="006044C3" w:rsidRPr="006044C3" w:rsidRDefault="006044C3" w:rsidP="006044C3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6044C3">
        <w:rPr>
          <w:rFonts w:ascii="Times New Roman" w:hAnsi="Times New Roman" w:cs="Times New Roman"/>
          <w:sz w:val="28"/>
          <w:szCs w:val="24"/>
          <w:u w:val="single"/>
        </w:rPr>
        <w:t>http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://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www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e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-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osnova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ru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</w:t>
      </w:r>
      <w:r w:rsidRPr="006044C3">
        <w:rPr>
          <w:rFonts w:ascii="Times New Roman" w:hAnsi="Times New Roman" w:cs="Times New Roman"/>
          <w:sz w:val="28"/>
          <w:szCs w:val="24"/>
          <w:u w:val="single"/>
        </w:rPr>
        <w:t>journal</w:t>
      </w:r>
      <w:r w:rsidRPr="006044C3">
        <w:rPr>
          <w:rFonts w:ascii="Times New Roman" w:hAnsi="Times New Roman" w:cs="Times New Roman"/>
          <w:sz w:val="28"/>
          <w:szCs w:val="24"/>
          <w:u w:val="single"/>
          <w:lang w:val="ru-RU"/>
        </w:rPr>
        <w:t>/16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 xml:space="preserve"> Физическая культура. </w:t>
      </w:r>
      <w:r w:rsidRPr="006044C3">
        <w:rPr>
          <w:rFonts w:ascii="Times New Roman" w:hAnsi="Times New Roman" w:cs="Times New Roman"/>
          <w:sz w:val="28"/>
          <w:szCs w:val="24"/>
        </w:rPr>
        <w:t>Вседляучителя</w:t>
      </w:r>
    </w:p>
    <w:p w:rsidR="006044C3" w:rsidRPr="006044C3" w:rsidRDefault="006044C3" w:rsidP="006044C3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6044C3">
        <w:rPr>
          <w:rFonts w:ascii="Times New Roman" w:hAnsi="Times New Roman" w:cs="Times New Roman"/>
          <w:sz w:val="28"/>
          <w:szCs w:val="24"/>
        </w:rPr>
        <w:t>http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://</w:t>
      </w:r>
      <w:r w:rsidRPr="006044C3">
        <w:rPr>
          <w:rFonts w:ascii="Times New Roman" w:hAnsi="Times New Roman" w:cs="Times New Roman"/>
          <w:sz w:val="28"/>
          <w:szCs w:val="24"/>
        </w:rPr>
        <w:t>www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</w:rPr>
        <w:t>studfiles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.</w:t>
      </w:r>
      <w:r w:rsidRPr="006044C3">
        <w:rPr>
          <w:rFonts w:ascii="Times New Roman" w:hAnsi="Times New Roman" w:cs="Times New Roman"/>
          <w:sz w:val="28"/>
          <w:szCs w:val="24"/>
        </w:rPr>
        <w:t>ru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/</w:t>
      </w:r>
      <w:r w:rsidRPr="006044C3">
        <w:rPr>
          <w:rFonts w:ascii="Times New Roman" w:hAnsi="Times New Roman" w:cs="Times New Roman"/>
          <w:sz w:val="28"/>
          <w:szCs w:val="24"/>
        </w:rPr>
        <w:t>preview</w:t>
      </w:r>
      <w:r w:rsidRPr="006044C3">
        <w:rPr>
          <w:rFonts w:ascii="Times New Roman" w:hAnsi="Times New Roman" w:cs="Times New Roman"/>
          <w:sz w:val="28"/>
          <w:szCs w:val="24"/>
          <w:lang w:val="ru-RU"/>
        </w:rPr>
        <w:t>/5569461/ Учебник по физической культуре В.И.Лях 1-4 классы</w:t>
      </w:r>
    </w:p>
    <w:p w:rsidR="006044C3" w:rsidRPr="004743D0" w:rsidRDefault="006044C3" w:rsidP="006044C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6044C3" w:rsidRPr="004743D0">
          <w:pgSz w:w="11906" w:h="16383"/>
          <w:pgMar w:top="1134" w:right="850" w:bottom="1134" w:left="1701" w:header="720" w:footer="720" w:gutter="0"/>
          <w:cols w:space="720"/>
        </w:sectPr>
      </w:pPr>
    </w:p>
    <w:p w:rsidR="00861747" w:rsidRPr="006F11B7" w:rsidRDefault="00861747">
      <w:pPr>
        <w:spacing w:after="0" w:line="480" w:lineRule="auto"/>
        <w:ind w:left="120"/>
        <w:rPr>
          <w:lang w:val="ru-RU"/>
        </w:rPr>
      </w:pPr>
    </w:p>
    <w:p w:rsidR="00861747" w:rsidRPr="006F11B7" w:rsidRDefault="00861747">
      <w:pPr>
        <w:rPr>
          <w:lang w:val="ru-RU"/>
        </w:rPr>
        <w:sectPr w:rsidR="00861747" w:rsidRPr="006F11B7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B7225A" w:rsidRPr="006F11B7" w:rsidRDefault="00B7225A">
      <w:pPr>
        <w:rPr>
          <w:lang w:val="ru-RU"/>
        </w:rPr>
      </w:pPr>
    </w:p>
    <w:sectPr w:rsidR="00B7225A" w:rsidRPr="006F11B7" w:rsidSect="00D002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820"/>
    <w:multiLevelType w:val="multilevel"/>
    <w:tmpl w:val="6BD66D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B0647B"/>
    <w:multiLevelType w:val="multilevel"/>
    <w:tmpl w:val="F84E56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FA2540"/>
    <w:multiLevelType w:val="multilevel"/>
    <w:tmpl w:val="61987F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9E1D79"/>
    <w:multiLevelType w:val="multilevel"/>
    <w:tmpl w:val="D6C027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FB6C85"/>
    <w:multiLevelType w:val="multilevel"/>
    <w:tmpl w:val="FCC6C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5C2A2D"/>
    <w:multiLevelType w:val="multilevel"/>
    <w:tmpl w:val="8AFA3E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3D107D"/>
    <w:multiLevelType w:val="multilevel"/>
    <w:tmpl w:val="6C8CD9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144792"/>
    <w:multiLevelType w:val="multilevel"/>
    <w:tmpl w:val="C08407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B95E36"/>
    <w:multiLevelType w:val="multilevel"/>
    <w:tmpl w:val="274042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520C48"/>
    <w:multiLevelType w:val="multilevel"/>
    <w:tmpl w:val="C4C2BE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8C7F74"/>
    <w:multiLevelType w:val="multilevel"/>
    <w:tmpl w:val="C78E20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926F26"/>
    <w:multiLevelType w:val="multilevel"/>
    <w:tmpl w:val="9C1EA0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587BA7"/>
    <w:multiLevelType w:val="multilevel"/>
    <w:tmpl w:val="2626E6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955AC2"/>
    <w:multiLevelType w:val="multilevel"/>
    <w:tmpl w:val="29E807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241123"/>
    <w:multiLevelType w:val="multilevel"/>
    <w:tmpl w:val="3C0C23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A3766C"/>
    <w:multiLevelType w:val="multilevel"/>
    <w:tmpl w:val="9C1444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735375"/>
    <w:multiLevelType w:val="hybridMultilevel"/>
    <w:tmpl w:val="0FB4CB6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>
    <w:nsid w:val="7FC3360C"/>
    <w:multiLevelType w:val="multilevel"/>
    <w:tmpl w:val="3D5ED2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7"/>
  </w:num>
  <w:num w:numId="3">
    <w:abstractNumId w:val="14"/>
  </w:num>
  <w:num w:numId="4">
    <w:abstractNumId w:val="11"/>
  </w:num>
  <w:num w:numId="5">
    <w:abstractNumId w:val="15"/>
  </w:num>
  <w:num w:numId="6">
    <w:abstractNumId w:val="3"/>
  </w:num>
  <w:num w:numId="7">
    <w:abstractNumId w:val="12"/>
  </w:num>
  <w:num w:numId="8">
    <w:abstractNumId w:val="0"/>
  </w:num>
  <w:num w:numId="9">
    <w:abstractNumId w:val="4"/>
  </w:num>
  <w:num w:numId="10">
    <w:abstractNumId w:val="8"/>
  </w:num>
  <w:num w:numId="11">
    <w:abstractNumId w:val="2"/>
  </w:num>
  <w:num w:numId="12">
    <w:abstractNumId w:val="13"/>
  </w:num>
  <w:num w:numId="13">
    <w:abstractNumId w:val="10"/>
  </w:num>
  <w:num w:numId="14">
    <w:abstractNumId w:val="9"/>
  </w:num>
  <w:num w:numId="15">
    <w:abstractNumId w:val="6"/>
  </w:num>
  <w:num w:numId="16">
    <w:abstractNumId w:val="5"/>
  </w:num>
  <w:num w:numId="17">
    <w:abstractNumId w:val="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861747"/>
    <w:rsid w:val="000F7928"/>
    <w:rsid w:val="00411152"/>
    <w:rsid w:val="006044C3"/>
    <w:rsid w:val="006F11B7"/>
    <w:rsid w:val="00861747"/>
    <w:rsid w:val="00B7225A"/>
    <w:rsid w:val="00D002BF"/>
    <w:rsid w:val="00EB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002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002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604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79750-FA41-4BD6-AF08-CEC30E2D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9598</Words>
  <Characters>54715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2024-09-30T15:04:00Z</dcterms:created>
  <dcterms:modified xsi:type="dcterms:W3CDTF">2024-09-30T15:04:00Z</dcterms:modified>
</cp:coreProperties>
</file>